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4BEB61" w14:textId="103FC2BD" w:rsidR="008C5BA1" w:rsidRPr="008C5BA1" w:rsidRDefault="007459E8" w:rsidP="008C5BA1">
      <w:r w:rsidRPr="008C5BA1">
        <w:t xml:space="preserve">Your first and last name </w:t>
      </w:r>
    </w:p>
    <w:p w14:paraId="7C91E1C5" w14:textId="34803C9C" w:rsidR="008C5BA1" w:rsidRPr="008C5BA1" w:rsidRDefault="007459E8" w:rsidP="008C5BA1">
      <w:r w:rsidRPr="008C5BA1">
        <w:t xml:space="preserve">Course Title (Composition I) </w:t>
      </w:r>
    </w:p>
    <w:p w14:paraId="038F3463" w14:textId="735330A6" w:rsidR="008C5BA1" w:rsidRPr="008C5BA1" w:rsidRDefault="007459E8" w:rsidP="008C5BA1">
      <w:r w:rsidRPr="008C5BA1">
        <w:t xml:space="preserve">Assignment name (Descriptive Paragraph) </w:t>
      </w:r>
    </w:p>
    <w:p w14:paraId="1387174A" w14:textId="0CA5CD35" w:rsidR="008C5BA1" w:rsidRDefault="007459E8" w:rsidP="008C5BA1">
      <w:r w:rsidRPr="008C5BA1">
        <w:t>Current Date</w:t>
      </w:r>
    </w:p>
    <w:p w14:paraId="4FBE25F9" w14:textId="1E90109D" w:rsidR="00014EA3" w:rsidRPr="008C5BA1" w:rsidRDefault="007459E8" w:rsidP="00014EA3">
      <w:pPr>
        <w:jc w:val="center"/>
      </w:pPr>
      <w:bookmarkStart w:id="0" w:name="_GoBack"/>
      <w:r w:rsidRPr="008C5BA1">
        <w:t>Descriptive Paragraph</w:t>
      </w:r>
      <w:r w:rsidR="003A2E6A">
        <w:t xml:space="preserve"> </w:t>
      </w:r>
      <w:bookmarkEnd w:id="0"/>
      <w:r w:rsidR="003A2E6A">
        <w:t xml:space="preserve">on a visit to a Zoo </w:t>
      </w:r>
    </w:p>
    <w:p w14:paraId="677AB37A" w14:textId="0E478482" w:rsidR="009F7741" w:rsidRDefault="007459E8" w:rsidP="00014EA3">
      <w:pPr>
        <w:ind w:firstLine="720"/>
      </w:pPr>
      <w:r>
        <w:t xml:space="preserve">I did not know visiting a zoo was such a fascinating experience until we set out to the nearby zoo </w:t>
      </w:r>
      <w:r>
        <w:t>where we had indescribable fun o</w:t>
      </w:r>
      <w:r w:rsidR="00883769">
        <w:t>f</w:t>
      </w:r>
      <w:r>
        <w:t xml:space="preserve"> doing the most activities near or with animals. The zoo we visited is just around 30 kilometers west of the nearby town. Upon arriving at the zoo's gate, very many people were there buying tickets for entrance while others</w:t>
      </w:r>
      <w:r>
        <w:t xml:space="preserve"> had bought them now queuing to enter. </w:t>
      </w:r>
      <w:r w:rsidR="003B680A">
        <w:t xml:space="preserve">It was around 1100hrs when we were queuing for our tickets. </w:t>
      </w:r>
      <w:r w:rsidR="00184702">
        <w:t xml:space="preserve">Soon after entering the zoo, my anxiety was not quenched yet. </w:t>
      </w:r>
      <w:r w:rsidR="0098558D">
        <w:t>My goal</w:t>
      </w:r>
      <w:r w:rsidR="00883769">
        <w:t>, though unrealistic,</w:t>
      </w:r>
      <w:r w:rsidR="0098558D">
        <w:t xml:space="preserve"> was to see every animal in the zoo if not to take a photo of each. The first stop point in the zoo was the garden that was just on the left of the entrance to the zoo. This garden was composed of a massive lake </w:t>
      </w:r>
      <w:r w:rsidR="004100A1">
        <w:t>containing birds that seemed to live my hobby: swimming</w:t>
      </w:r>
      <w:r w:rsidR="00ED4E19">
        <w:t xml:space="preserve">. </w:t>
      </w:r>
      <w:r w:rsidR="0007150D">
        <w:t>The next stop after this magnificent view was just a few meters from the entrance of the garden. This point was an enclosure for the birds while playing and chirping</w:t>
      </w:r>
      <w:r w:rsidR="00883769">
        <w:t>, the likes of eagles, sparrows, differently-colored parrots, among others</w:t>
      </w:r>
      <w:r w:rsidR="002450BF">
        <w:t xml:space="preserve">. </w:t>
      </w:r>
      <w:r w:rsidR="002E0755">
        <w:t>Directly opposite to this exit was an</w:t>
      </w:r>
      <w:r w:rsidR="00BC047B">
        <w:t xml:space="preserve">other entrance to the place that everyone, including me, thought was the primary purpose of the visit. </w:t>
      </w:r>
      <w:r w:rsidR="00AB13AA">
        <w:t xml:space="preserve">It was the enclosure with animals like tigresses, tigers, lions, and my favorite animal, the tiger, among others. </w:t>
      </w:r>
      <w:r w:rsidR="00FE65C3">
        <w:t>This point in the park proved to be the main talking point of the zoo, just by hearing the roaring of lions, the growling of tigers, howling of wolves, and above all, the</w:t>
      </w:r>
      <w:r w:rsidR="00F94FBD">
        <w:t xml:space="preserve"> bellowing of </w:t>
      </w:r>
      <w:r w:rsidR="009B1136">
        <w:t>rhinoceros</w:t>
      </w:r>
      <w:r w:rsidR="00F94FBD">
        <w:t xml:space="preserve">. </w:t>
      </w:r>
      <w:r w:rsidR="00E4685F">
        <w:t xml:space="preserve">It was at this point we spent the majority of the time in the zoo taking photos, imitating the animal behaviors, whispering to them, among other fascinating activities. </w:t>
      </w:r>
      <w:r w:rsidR="005A7F82">
        <w:t xml:space="preserve">Going back after the </w:t>
      </w:r>
      <w:r w:rsidR="005A7F82">
        <w:lastRenderedPageBreak/>
        <w:t xml:space="preserve">experience in the zoo, I was a new person since I learned a lot about the animals, including their behaviors while appreciating their role in </w:t>
      </w:r>
      <w:r w:rsidR="00F42205">
        <w:t xml:space="preserve">our environment. </w:t>
      </w:r>
    </w:p>
    <w:sectPr w:rsidR="009F774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8E0001" w14:textId="77777777" w:rsidR="007459E8" w:rsidRDefault="007459E8">
      <w:pPr>
        <w:spacing w:after="0" w:line="240" w:lineRule="auto"/>
      </w:pPr>
      <w:r>
        <w:separator/>
      </w:r>
    </w:p>
  </w:endnote>
  <w:endnote w:type="continuationSeparator" w:id="0">
    <w:p w14:paraId="182AF914" w14:textId="77777777" w:rsidR="007459E8" w:rsidRDefault="00745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4B4344" w14:textId="77777777" w:rsidR="007459E8" w:rsidRDefault="007459E8">
      <w:pPr>
        <w:spacing w:after="0" w:line="240" w:lineRule="auto"/>
      </w:pPr>
      <w:r>
        <w:separator/>
      </w:r>
    </w:p>
  </w:footnote>
  <w:footnote w:type="continuationSeparator" w:id="0">
    <w:p w14:paraId="07CC7DBE" w14:textId="77777777" w:rsidR="007459E8" w:rsidRDefault="007459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C93914" w14:textId="5B97A75C" w:rsidR="008C5BA1" w:rsidRDefault="007459E8">
    <w:pPr>
      <w:pStyle w:val="Header"/>
      <w:jc w:val="right"/>
    </w:pPr>
    <w:r>
      <w:t xml:space="preserve">Surname </w:t>
    </w:r>
    <w:sdt>
      <w:sdtPr>
        <w:id w:val="13023525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418B">
          <w:rPr>
            <w:noProof/>
          </w:rPr>
          <w:t>1</w:t>
        </w:r>
        <w:r>
          <w:rPr>
            <w:noProof/>
          </w:rPr>
          <w:fldChar w:fldCharType="end"/>
        </w:r>
      </w:sdtContent>
    </w:sdt>
  </w:p>
  <w:p w14:paraId="064891B1" w14:textId="77777777" w:rsidR="008C5BA1" w:rsidRDefault="008C5B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C90D8C"/>
    <w:multiLevelType w:val="hybridMultilevel"/>
    <w:tmpl w:val="D3E2FDB2"/>
    <w:lvl w:ilvl="0" w:tplc="4A7E5C28">
      <w:start w:val="1"/>
      <w:numFmt w:val="bullet"/>
      <w:lvlText w:val=""/>
      <w:lvlJc w:val="left"/>
      <w:pPr>
        <w:ind w:left="720" w:hanging="360"/>
      </w:pPr>
      <w:rPr>
        <w:rFonts w:ascii="Symbol" w:hAnsi="Symbol" w:hint="default"/>
      </w:rPr>
    </w:lvl>
    <w:lvl w:ilvl="1" w:tplc="F756357C" w:tentative="1">
      <w:start w:val="1"/>
      <w:numFmt w:val="bullet"/>
      <w:lvlText w:val="o"/>
      <w:lvlJc w:val="left"/>
      <w:pPr>
        <w:ind w:left="1440" w:hanging="360"/>
      </w:pPr>
      <w:rPr>
        <w:rFonts w:ascii="Courier New" w:hAnsi="Courier New" w:cs="Courier New" w:hint="default"/>
      </w:rPr>
    </w:lvl>
    <w:lvl w:ilvl="2" w:tplc="5F1E8C0C" w:tentative="1">
      <w:start w:val="1"/>
      <w:numFmt w:val="bullet"/>
      <w:lvlText w:val=""/>
      <w:lvlJc w:val="left"/>
      <w:pPr>
        <w:ind w:left="2160" w:hanging="360"/>
      </w:pPr>
      <w:rPr>
        <w:rFonts w:ascii="Wingdings" w:hAnsi="Wingdings" w:hint="default"/>
      </w:rPr>
    </w:lvl>
    <w:lvl w:ilvl="3" w:tplc="36D4BEE2" w:tentative="1">
      <w:start w:val="1"/>
      <w:numFmt w:val="bullet"/>
      <w:lvlText w:val=""/>
      <w:lvlJc w:val="left"/>
      <w:pPr>
        <w:ind w:left="2880" w:hanging="360"/>
      </w:pPr>
      <w:rPr>
        <w:rFonts w:ascii="Symbol" w:hAnsi="Symbol" w:hint="default"/>
      </w:rPr>
    </w:lvl>
    <w:lvl w:ilvl="4" w:tplc="7C6A634C" w:tentative="1">
      <w:start w:val="1"/>
      <w:numFmt w:val="bullet"/>
      <w:lvlText w:val="o"/>
      <w:lvlJc w:val="left"/>
      <w:pPr>
        <w:ind w:left="3600" w:hanging="360"/>
      </w:pPr>
      <w:rPr>
        <w:rFonts w:ascii="Courier New" w:hAnsi="Courier New" w:cs="Courier New" w:hint="default"/>
      </w:rPr>
    </w:lvl>
    <w:lvl w:ilvl="5" w:tplc="C798C458" w:tentative="1">
      <w:start w:val="1"/>
      <w:numFmt w:val="bullet"/>
      <w:lvlText w:val=""/>
      <w:lvlJc w:val="left"/>
      <w:pPr>
        <w:ind w:left="4320" w:hanging="360"/>
      </w:pPr>
      <w:rPr>
        <w:rFonts w:ascii="Wingdings" w:hAnsi="Wingdings" w:hint="default"/>
      </w:rPr>
    </w:lvl>
    <w:lvl w:ilvl="6" w:tplc="09C057DC" w:tentative="1">
      <w:start w:val="1"/>
      <w:numFmt w:val="bullet"/>
      <w:lvlText w:val=""/>
      <w:lvlJc w:val="left"/>
      <w:pPr>
        <w:ind w:left="5040" w:hanging="360"/>
      </w:pPr>
      <w:rPr>
        <w:rFonts w:ascii="Symbol" w:hAnsi="Symbol" w:hint="default"/>
      </w:rPr>
    </w:lvl>
    <w:lvl w:ilvl="7" w:tplc="EEC6E498" w:tentative="1">
      <w:start w:val="1"/>
      <w:numFmt w:val="bullet"/>
      <w:lvlText w:val="o"/>
      <w:lvlJc w:val="left"/>
      <w:pPr>
        <w:ind w:left="5760" w:hanging="360"/>
      </w:pPr>
      <w:rPr>
        <w:rFonts w:ascii="Courier New" w:hAnsi="Courier New" w:cs="Courier New" w:hint="default"/>
      </w:rPr>
    </w:lvl>
    <w:lvl w:ilvl="8" w:tplc="53147FBE" w:tentative="1">
      <w:start w:val="1"/>
      <w:numFmt w:val="bullet"/>
      <w:lvlText w:val=""/>
      <w:lvlJc w:val="left"/>
      <w:pPr>
        <w:ind w:left="6480" w:hanging="360"/>
      </w:pPr>
      <w:rPr>
        <w:rFonts w:ascii="Wingdings" w:hAnsi="Wingdings" w:hint="default"/>
      </w:rPr>
    </w:lvl>
  </w:abstractNum>
  <w:abstractNum w:abstractNumId="1">
    <w:nsid w:val="791D225F"/>
    <w:multiLevelType w:val="hybridMultilevel"/>
    <w:tmpl w:val="D1F09B00"/>
    <w:lvl w:ilvl="0" w:tplc="A820823C">
      <w:numFmt w:val="bullet"/>
      <w:lvlText w:val="•"/>
      <w:lvlJc w:val="left"/>
      <w:pPr>
        <w:ind w:left="1080" w:hanging="720"/>
      </w:pPr>
      <w:rPr>
        <w:rFonts w:ascii="Times New Roman" w:eastAsiaTheme="minorHAnsi" w:hAnsi="Times New Roman" w:cs="Times New Roman" w:hint="default"/>
      </w:rPr>
    </w:lvl>
    <w:lvl w:ilvl="1" w:tplc="BFF48CA4" w:tentative="1">
      <w:start w:val="1"/>
      <w:numFmt w:val="bullet"/>
      <w:lvlText w:val="o"/>
      <w:lvlJc w:val="left"/>
      <w:pPr>
        <w:ind w:left="1440" w:hanging="360"/>
      </w:pPr>
      <w:rPr>
        <w:rFonts w:ascii="Courier New" w:hAnsi="Courier New" w:cs="Courier New" w:hint="default"/>
      </w:rPr>
    </w:lvl>
    <w:lvl w:ilvl="2" w:tplc="E982C680" w:tentative="1">
      <w:start w:val="1"/>
      <w:numFmt w:val="bullet"/>
      <w:lvlText w:val=""/>
      <w:lvlJc w:val="left"/>
      <w:pPr>
        <w:ind w:left="2160" w:hanging="360"/>
      </w:pPr>
      <w:rPr>
        <w:rFonts w:ascii="Wingdings" w:hAnsi="Wingdings" w:hint="default"/>
      </w:rPr>
    </w:lvl>
    <w:lvl w:ilvl="3" w:tplc="BBF0618C" w:tentative="1">
      <w:start w:val="1"/>
      <w:numFmt w:val="bullet"/>
      <w:lvlText w:val=""/>
      <w:lvlJc w:val="left"/>
      <w:pPr>
        <w:ind w:left="2880" w:hanging="360"/>
      </w:pPr>
      <w:rPr>
        <w:rFonts w:ascii="Symbol" w:hAnsi="Symbol" w:hint="default"/>
      </w:rPr>
    </w:lvl>
    <w:lvl w:ilvl="4" w:tplc="913EA05C" w:tentative="1">
      <w:start w:val="1"/>
      <w:numFmt w:val="bullet"/>
      <w:lvlText w:val="o"/>
      <w:lvlJc w:val="left"/>
      <w:pPr>
        <w:ind w:left="3600" w:hanging="360"/>
      </w:pPr>
      <w:rPr>
        <w:rFonts w:ascii="Courier New" w:hAnsi="Courier New" w:cs="Courier New" w:hint="default"/>
      </w:rPr>
    </w:lvl>
    <w:lvl w:ilvl="5" w:tplc="7A940074" w:tentative="1">
      <w:start w:val="1"/>
      <w:numFmt w:val="bullet"/>
      <w:lvlText w:val=""/>
      <w:lvlJc w:val="left"/>
      <w:pPr>
        <w:ind w:left="4320" w:hanging="360"/>
      </w:pPr>
      <w:rPr>
        <w:rFonts w:ascii="Wingdings" w:hAnsi="Wingdings" w:hint="default"/>
      </w:rPr>
    </w:lvl>
    <w:lvl w:ilvl="6" w:tplc="E1DAEB5C" w:tentative="1">
      <w:start w:val="1"/>
      <w:numFmt w:val="bullet"/>
      <w:lvlText w:val=""/>
      <w:lvlJc w:val="left"/>
      <w:pPr>
        <w:ind w:left="5040" w:hanging="360"/>
      </w:pPr>
      <w:rPr>
        <w:rFonts w:ascii="Symbol" w:hAnsi="Symbol" w:hint="default"/>
      </w:rPr>
    </w:lvl>
    <w:lvl w:ilvl="7" w:tplc="E8B621A0" w:tentative="1">
      <w:start w:val="1"/>
      <w:numFmt w:val="bullet"/>
      <w:lvlText w:val="o"/>
      <w:lvlJc w:val="left"/>
      <w:pPr>
        <w:ind w:left="5760" w:hanging="360"/>
      </w:pPr>
      <w:rPr>
        <w:rFonts w:ascii="Courier New" w:hAnsi="Courier New" w:cs="Courier New" w:hint="default"/>
      </w:rPr>
    </w:lvl>
    <w:lvl w:ilvl="8" w:tplc="8220980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AFF"/>
    <w:rsid w:val="00007212"/>
    <w:rsid w:val="00014EA3"/>
    <w:rsid w:val="0007150D"/>
    <w:rsid w:val="000E06B1"/>
    <w:rsid w:val="00143702"/>
    <w:rsid w:val="00184702"/>
    <w:rsid w:val="00236C4D"/>
    <w:rsid w:val="002450BF"/>
    <w:rsid w:val="00265764"/>
    <w:rsid w:val="002D41AD"/>
    <w:rsid w:val="002E0755"/>
    <w:rsid w:val="00356387"/>
    <w:rsid w:val="003A2E6A"/>
    <w:rsid w:val="003B680A"/>
    <w:rsid w:val="004100A1"/>
    <w:rsid w:val="00426609"/>
    <w:rsid w:val="00440F5F"/>
    <w:rsid w:val="005201A1"/>
    <w:rsid w:val="00583E80"/>
    <w:rsid w:val="005A7F82"/>
    <w:rsid w:val="005C1501"/>
    <w:rsid w:val="005F4892"/>
    <w:rsid w:val="0070418B"/>
    <w:rsid w:val="00730C9E"/>
    <w:rsid w:val="007459E8"/>
    <w:rsid w:val="0082100C"/>
    <w:rsid w:val="00821AFF"/>
    <w:rsid w:val="00883769"/>
    <w:rsid w:val="008C5BA1"/>
    <w:rsid w:val="00931A2B"/>
    <w:rsid w:val="0098558D"/>
    <w:rsid w:val="009B1136"/>
    <w:rsid w:val="009C20F1"/>
    <w:rsid w:val="009E674D"/>
    <w:rsid w:val="009F7741"/>
    <w:rsid w:val="00A026F9"/>
    <w:rsid w:val="00A4172C"/>
    <w:rsid w:val="00A55D46"/>
    <w:rsid w:val="00A7101E"/>
    <w:rsid w:val="00AA2E63"/>
    <w:rsid w:val="00AB13AA"/>
    <w:rsid w:val="00B36692"/>
    <w:rsid w:val="00BC047B"/>
    <w:rsid w:val="00BF5C7B"/>
    <w:rsid w:val="00D17A43"/>
    <w:rsid w:val="00DC466F"/>
    <w:rsid w:val="00DD551A"/>
    <w:rsid w:val="00DE2CC2"/>
    <w:rsid w:val="00E031D8"/>
    <w:rsid w:val="00E10F64"/>
    <w:rsid w:val="00E4685F"/>
    <w:rsid w:val="00E77773"/>
    <w:rsid w:val="00E84FE1"/>
    <w:rsid w:val="00EB141E"/>
    <w:rsid w:val="00EC2618"/>
    <w:rsid w:val="00EC6107"/>
    <w:rsid w:val="00ED4E19"/>
    <w:rsid w:val="00F42205"/>
    <w:rsid w:val="00F94FBD"/>
    <w:rsid w:val="00FE65C3"/>
    <w:rsid w:val="00FF2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FF897F-FBE6-4DC8-95DF-3BEA01BB0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5BA1"/>
    <w:pPr>
      <w:ind w:left="720"/>
      <w:contextualSpacing/>
    </w:pPr>
  </w:style>
  <w:style w:type="paragraph" w:styleId="Header">
    <w:name w:val="header"/>
    <w:basedOn w:val="Normal"/>
    <w:link w:val="HeaderChar"/>
    <w:uiPriority w:val="99"/>
    <w:unhideWhenUsed/>
    <w:rsid w:val="008C5B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5BA1"/>
    <w:rPr>
      <w:rFonts w:ascii="Times New Roman" w:hAnsi="Times New Roman"/>
      <w:sz w:val="24"/>
    </w:rPr>
  </w:style>
  <w:style w:type="paragraph" w:styleId="Footer">
    <w:name w:val="footer"/>
    <w:basedOn w:val="Normal"/>
    <w:link w:val="FooterChar"/>
    <w:uiPriority w:val="99"/>
    <w:unhideWhenUsed/>
    <w:rsid w:val="008C5B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5BA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2020-03-06T07:02:00Z</dcterms:created>
  <dcterms:modified xsi:type="dcterms:W3CDTF">2020-03-06T07:02:00Z</dcterms:modified>
</cp:coreProperties>
</file>